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86" w:rsidRDefault="000B6BFE" w:rsidP="005D7ECA">
      <w:r>
        <w:t xml:space="preserve">Notes </w:t>
      </w:r>
      <w:proofErr w:type="spellStart"/>
      <w:r>
        <w:t>SpinRite</w:t>
      </w:r>
      <w:proofErr w:type="spellEnd"/>
    </w:p>
    <w:p w:rsidR="007D11F4" w:rsidRDefault="007D11F4" w:rsidP="005D7ECA"/>
    <w:p w:rsidR="007D11F4" w:rsidRDefault="007D11F4" w:rsidP="005D7ECA">
      <w:r>
        <w:t xml:space="preserve">12-11-22 changed email from </w:t>
      </w:r>
      <w:hyperlink r:id="rId5" w:history="1">
        <w:r w:rsidRPr="001B77A7">
          <w:rPr>
            <w:rStyle w:val="Hyperlink"/>
          </w:rPr>
          <w:t>gwen@papierniak.com</w:t>
        </w:r>
      </w:hyperlink>
      <w:r>
        <w:t xml:space="preserve"> to karl@karlpap.com</w:t>
      </w:r>
      <w:bookmarkStart w:id="0" w:name="_GoBack"/>
      <w:bookmarkEnd w:id="0"/>
    </w:p>
    <w:p w:rsidR="007D11F4" w:rsidRDefault="007D11F4" w:rsidP="005D7ECA"/>
    <w:p w:rsidR="007D11F4" w:rsidRDefault="007D11F4" w:rsidP="005D7ECA">
      <w:r w:rsidRPr="007D11F4">
        <w:t xml:space="preserve">Transaction </w:t>
      </w:r>
      <w:proofErr w:type="gramStart"/>
      <w:r w:rsidRPr="007D11F4">
        <w:t>Code :</w:t>
      </w:r>
      <w:proofErr w:type="gramEnd"/>
      <w:r w:rsidRPr="007D11F4">
        <w:tab/>
        <w:t>5YTGV9FRMK6FF</w:t>
      </w:r>
    </w:p>
    <w:p w:rsidR="006D5E08" w:rsidRDefault="006D5E08" w:rsidP="005D7ECA"/>
    <w:p w:rsidR="006D5E08" w:rsidRDefault="006D5E08" w:rsidP="005D7ECA">
      <w:r>
        <w:t>6.0 Product Serial Number: 96OXQUM2LXKMK</w:t>
      </w:r>
    </w:p>
    <w:p w:rsidR="006D5E08" w:rsidRDefault="006D5E08" w:rsidP="005D7ECA"/>
    <w:p w:rsidR="006D5E08" w:rsidRDefault="006D5E08" w:rsidP="005D7ECA">
      <w:r>
        <w:rPr>
          <w:noProof/>
        </w:rPr>
        <w:drawing>
          <wp:inline distT="0" distB="0" distL="0" distR="0" wp14:anchorId="2B6DAB8C" wp14:editId="1DD45346">
            <wp:extent cx="5676900" cy="4448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BFE" w:rsidRDefault="000B6BFE" w:rsidP="005D7ECA"/>
    <w:p w:rsidR="000B6BFE" w:rsidRDefault="000B6BFE" w:rsidP="005D7ECA">
      <w:r>
        <w:t xml:space="preserve">Running </w:t>
      </w:r>
      <w:r w:rsidRPr="000B6BFE">
        <w:t>SpinRite.exe</w:t>
      </w:r>
      <w:r>
        <w:t xml:space="preserve"> gets to instructions how to create a bootable CD or USB drive.</w:t>
      </w:r>
    </w:p>
    <w:p w:rsidR="000B6BFE" w:rsidRDefault="000B6BFE" w:rsidP="005D7ECA">
      <w:r>
        <w:t>On – it didn’t work.</w:t>
      </w:r>
    </w:p>
    <w:sectPr w:rsidR="000B6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031"/>
    <w:rsid w:val="000B6BFE"/>
    <w:rsid w:val="003177EA"/>
    <w:rsid w:val="00446E24"/>
    <w:rsid w:val="005D7ECA"/>
    <w:rsid w:val="006D5E08"/>
    <w:rsid w:val="006D7ABA"/>
    <w:rsid w:val="007D11F4"/>
    <w:rsid w:val="008D2A4C"/>
    <w:rsid w:val="00B7731D"/>
    <w:rsid w:val="00C041CD"/>
    <w:rsid w:val="00D901DB"/>
    <w:rsid w:val="00E7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E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1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E0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1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gwen@papiernia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3</cp:revision>
  <dcterms:created xsi:type="dcterms:W3CDTF">2022-12-11T17:16:00Z</dcterms:created>
  <dcterms:modified xsi:type="dcterms:W3CDTF">2022-12-11T17:49:00Z</dcterms:modified>
</cp:coreProperties>
</file>