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FD" w:rsidRDefault="00F14226">
      <w:r w:rsidRPr="00F14226">
        <w:t>ifw_iflgui_en_setup.exe</w:t>
      </w:r>
      <w:r>
        <w:t xml:space="preserve"> – Image for Windows GUI</w:t>
      </w:r>
    </w:p>
    <w:p w:rsidR="00F14226" w:rsidRDefault="00F14226">
      <w:r w:rsidRPr="00F14226">
        <w:t>ifw_ifl_en_setup.exe</w:t>
      </w:r>
      <w:r>
        <w:t xml:space="preserve"> – Image for Windows Character Interface</w:t>
      </w:r>
    </w:p>
    <w:p w:rsidR="00F14226" w:rsidRDefault="00F14226"/>
    <w:p w:rsidR="00F14226" w:rsidRDefault="00F14226">
      <w:r w:rsidRPr="00F14226">
        <w:t>bootitbm_en.zip</w:t>
      </w:r>
      <w:r>
        <w:t xml:space="preserve"> – </w:t>
      </w:r>
      <w:proofErr w:type="spellStart"/>
      <w:r>
        <w:t>Bootit</w:t>
      </w:r>
      <w:proofErr w:type="spellEnd"/>
      <w:r>
        <w:t xml:space="preserve"> Bare Metal</w:t>
      </w:r>
    </w:p>
    <w:p w:rsidR="00810068" w:rsidRDefault="00810068"/>
    <w:p w:rsidR="00810068" w:rsidRDefault="00810068">
      <w:r>
        <w:t>Downloaded software 2-11-17</w:t>
      </w:r>
    </w:p>
    <w:p w:rsidR="00810068" w:rsidRDefault="00810068">
      <w:hyperlink r:id="rId5" w:history="1">
        <w:r w:rsidRPr="00611CEA">
          <w:rPr>
            <w:rStyle w:val="Hyperlink"/>
          </w:rPr>
          <w:t>https://www.terabyteunlimited.com/product-download.php</w:t>
        </w:r>
      </w:hyperlink>
    </w:p>
    <w:p w:rsidR="00810068" w:rsidRDefault="00810068"/>
    <w:p w:rsidR="00810068" w:rsidRDefault="00810068">
      <w:bookmarkStart w:id="0" w:name="_GoBack"/>
      <w:bookmarkEnd w:id="0"/>
    </w:p>
    <w:sectPr w:rsidR="00810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CF5"/>
    <w:rsid w:val="000F5CF5"/>
    <w:rsid w:val="00810068"/>
    <w:rsid w:val="00B00A4C"/>
    <w:rsid w:val="00DF03FD"/>
    <w:rsid w:val="00F06D12"/>
    <w:rsid w:val="00F1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00A4C"/>
    <w:rPr>
      <w:b/>
      <w:bCs/>
    </w:rPr>
  </w:style>
  <w:style w:type="paragraph" w:styleId="ListParagraph">
    <w:name w:val="List Paragraph"/>
    <w:basedOn w:val="Normal"/>
    <w:uiPriority w:val="34"/>
    <w:qFormat/>
    <w:rsid w:val="00B00A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00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00A4C"/>
    <w:rPr>
      <w:b/>
      <w:bCs/>
    </w:rPr>
  </w:style>
  <w:style w:type="paragraph" w:styleId="ListParagraph">
    <w:name w:val="List Paragraph"/>
    <w:basedOn w:val="Normal"/>
    <w:uiPriority w:val="34"/>
    <w:qFormat/>
    <w:rsid w:val="00B00A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00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erabyteunlimited.com/product-download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karl</cp:lastModifiedBy>
  <cp:revision>4</cp:revision>
  <dcterms:created xsi:type="dcterms:W3CDTF">2016-05-17T03:52:00Z</dcterms:created>
  <dcterms:modified xsi:type="dcterms:W3CDTF">2017-02-12T03:10:00Z</dcterms:modified>
</cp:coreProperties>
</file>